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C8" w:rsidRPr="00B16BC8" w:rsidRDefault="00B16BC8" w:rsidP="00B16BC8">
      <w:pPr>
        <w:jc w:val="center"/>
        <w:rPr>
          <w:b/>
          <w:sz w:val="32"/>
          <w:szCs w:val="32"/>
          <w:u w:val="single"/>
        </w:rPr>
      </w:pPr>
      <w:r w:rsidRPr="00B16BC8">
        <w:rPr>
          <w:b/>
          <w:sz w:val="32"/>
          <w:szCs w:val="32"/>
          <w:u w:val="single"/>
        </w:rPr>
        <w:t>Southmoreland Cyber School Survey</w:t>
      </w:r>
    </w:p>
    <w:tbl>
      <w:tblPr>
        <w:tblpPr w:leftFromText="180" w:rightFromText="180" w:vertAnchor="text" w:horzAnchor="margin" w:tblpY="63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16BC8" w:rsidRPr="00B16BC8" w:rsidTr="00B16BC8">
        <w:trPr>
          <w:tblCellSpacing w:w="0" w:type="dxa"/>
          <w:hidden/>
        </w:trPr>
        <w:tc>
          <w:tcPr>
            <w:tcW w:w="5000" w:type="pct"/>
            <w:vAlign w:val="center"/>
            <w:hideMark/>
          </w:tcPr>
          <w:p w:rsidR="00B16BC8" w:rsidRPr="00B16BC8" w:rsidRDefault="00B16BC8" w:rsidP="00B16BC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>
                  <wp:extent cx="390525" cy="219075"/>
                  <wp:effectExtent l="19050" t="0" r="9525" b="0"/>
                  <wp:docPr id="13" name="Picture 1" descr="[Edit]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Edit]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>
                  <wp:extent cx="390525" cy="219075"/>
                  <wp:effectExtent l="19050" t="0" r="9525" b="0"/>
                  <wp:docPr id="14" name="Picture 2" descr="[Edit]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Edit]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BC8" w:rsidRPr="00B16BC8" w:rsidRDefault="00B16BC8" w:rsidP="00B16BC8">
            <w:pPr>
              <w:shd w:val="clear" w:color="auto" w:fill="FFFFFF"/>
              <w:spacing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Why have you decided to send your child/children to cyber school? Please select all that apply.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16BC8" w:rsidRPr="00B16BC8" w:rsidTr="00882E6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1" type="#_x0000_t75" style="width:20.25pt;height:18pt" o:ole="">
                        <v:imagedata r:id="rId7" o:title=""/>
                      </v:shape>
                      <w:control r:id="rId8" w:name="DefaultOcxName" w:shapeid="_x0000_i1291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Picture 3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Religious reasons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90" type="#_x0000_t75" style="width:20.25pt;height:18pt" o:ole="">
                        <v:imagedata r:id="rId7" o:title=""/>
                      </v:shape>
                      <w:control r:id="rId10" w:name="DefaultOcxName1" w:shapeid="_x0000_i1290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Picture 4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 want my child to learn at his or her own pace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9" type="#_x0000_t75" style="width:20.25pt;height:18pt" o:ole="">
                        <v:imagedata r:id="rId7" o:title=""/>
                      </v:shape>
                      <w:control r:id="rId11" w:name="DefaultOcxName2" w:shapeid="_x0000_i1289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Picture 5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My child has difficulties "fitting in" in the traditional school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8" type="#_x0000_t75" style="width:20.25pt;height:18pt" o:ole="">
                        <v:imagedata r:id="rId7" o:title=""/>
                      </v:shape>
                      <w:control r:id="rId12" w:name="DefaultOcxName3" w:shapeid="_x0000_i1288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Picture 6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My child has been bullied by children in a traditional school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7" type="#_x0000_t75" style="width:20.25pt;height:18pt" o:ole="">
                        <v:imagedata r:id="rId7" o:title=""/>
                      </v:shape>
                      <w:control r:id="rId13" w:name="DefaultOcxName4" w:shapeid="_x0000_i1287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7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 need the flexibility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6" type="#_x0000_t75" style="width:20.25pt;height:18pt" o:ole="">
                        <v:imagedata r:id="rId7" o:title=""/>
                      </v:shape>
                      <w:control r:id="rId14" w:name="DefaultOcxName5" w:shapeid="_x0000_i1286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Picture 8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My child has a physical disability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5" type="#_x0000_t75" style="width:20.25pt;height:18pt" o:ole="">
                        <v:imagedata r:id="rId7" o:title=""/>
                      </v:shape>
                      <w:control r:id="rId15" w:name="DefaultOcxName6" w:shapeid="_x0000_i1285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Picture 9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My child has an illness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4" type="#_x0000_t75" style="width:20.25pt;height:18pt" o:ole="">
                        <v:imagedata r:id="rId7" o:title=""/>
                      </v:shape>
                      <w:control r:id="rId16" w:name="DefaultOcxName7" w:shapeid="_x0000_i1284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Picture 10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 want my child to be accelerated in certain subjects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3" type="#_x0000_t75" style="width:20.25pt;height:18pt" o:ole="">
                        <v:imagedata r:id="rId7" o:title=""/>
                      </v:shape>
                      <w:control r:id="rId17" w:name="DefaultOcxName8" w:shapeid="_x0000_i1283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Picture 11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 have had problems with specific teachers</w:t>
                  </w:r>
                </w:p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2" type="#_x0000_t75" style="width:20.25pt;height:18pt" o:ole="">
                        <v:imagedata r:id="rId7" o:title=""/>
                      </v:shape>
                      <w:control r:id="rId18" w:name="DefaultOcxName9" w:shapeid="_x0000_i1282"/>
                    </w:objec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Picture 12" descr="http://www.surveymonkey.com/i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urveymonkey.com/i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 have had problems with specific administrators</w:t>
                  </w:r>
                </w:p>
              </w:tc>
            </w:tr>
            <w:tr w:rsidR="00B16BC8" w:rsidRPr="00B16BC8" w:rsidTr="00882E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BC8" w:rsidRPr="00B16BC8" w:rsidRDefault="00B16BC8" w:rsidP="00B16BC8">
                  <w:pPr>
                    <w:framePr w:hSpace="180" w:wrap="around" w:vAnchor="text" w:hAnchor="margin" w:y="63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Other (please specify)</w:t>
                  </w:r>
                  <w:r w:rsidRPr="00B16B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object w:dxaOrig="1440" w:dyaOrig="1440">
                      <v:shape id="_x0000_i1281" type="#_x0000_t75" style="width:198.75pt;height:18pt" o:ole="">
                        <v:imagedata r:id="rId19" o:title=""/>
                      </v:shape>
                      <w:control r:id="rId20" w:name="DefaultOcxName10" w:shapeid="_x0000_i1281"/>
                    </w:object>
                  </w:r>
                </w:p>
              </w:tc>
            </w:tr>
          </w:tbl>
          <w:p w:rsidR="00B16BC8" w:rsidRPr="00B16BC8" w:rsidRDefault="00B16BC8" w:rsidP="00B16B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" w:tooltip="Cancel Question Copy" w:history="1">
              <w:r w:rsidRPr="00B16BC8">
                <w:rPr>
                  <w:rFonts w:ascii="Times New Roman" w:eastAsia="Times New Roman" w:hAnsi="Times New Roman" w:cs="Times New Roman"/>
                  <w:vanish/>
                  <w:color w:val="333333"/>
                  <w:sz w:val="18"/>
                  <w:u w:val="single"/>
                </w:rPr>
                <w:t>Cancel Copy</w:t>
              </w:r>
            </w:hyperlink>
            <w:r w:rsidRPr="00B16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B16BC8" w:rsidRDefault="00B16BC8" w:rsidP="00B1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B16BC8" w:rsidRPr="00B16BC8" w:rsidRDefault="00B16BC8" w:rsidP="00B1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  <w:hyperlink r:id="rId22" w:history="1">
              <w:r w:rsidRPr="00B16BC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u w:val="single"/>
                </w:rPr>
                <w:t>Add Question</w:t>
              </w:r>
            </w:hyperlink>
            <w:r w:rsidRPr="00B16BC8"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  <w:t xml:space="preserve"> </w:t>
            </w:r>
          </w:p>
          <w:p w:rsidR="00B16BC8" w:rsidRPr="00B16BC8" w:rsidRDefault="00B16BC8" w:rsidP="00B1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  <w:hyperlink r:id="rId23" w:history="1">
              <w:r w:rsidRPr="00B16BC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u w:val="single"/>
                </w:rPr>
                <w:t>Add Image</w:t>
              </w:r>
            </w:hyperlink>
            <w:r w:rsidRPr="00B16BC8"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  <w:t xml:space="preserve"> </w:t>
            </w:r>
          </w:p>
          <w:p w:rsidR="00B16BC8" w:rsidRPr="00B16BC8" w:rsidRDefault="00B16BC8" w:rsidP="00B1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  <w:hyperlink r:id="rId24" w:history="1">
              <w:r w:rsidRPr="00B16BC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u w:val="single"/>
                </w:rPr>
                <w:t>Add Text</w:t>
              </w:r>
            </w:hyperlink>
            <w:r w:rsidRPr="00B16BC8"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  <w:t xml:space="preserve"> </w:t>
            </w:r>
          </w:p>
          <w:p w:rsidR="00B16BC8" w:rsidRPr="00B16BC8" w:rsidRDefault="00B16BC8" w:rsidP="00B1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  <w:hyperlink r:id="rId25" w:history="1">
              <w:r w:rsidRPr="00B16BC8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u w:val="single"/>
                </w:rPr>
                <w:t>Add Random Assignment</w:t>
              </w:r>
            </w:hyperlink>
            <w:r w:rsidRPr="00B16BC8"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  <w:t xml:space="preserve"> </w:t>
            </w:r>
          </w:p>
          <w:p w:rsidR="00B16BC8" w:rsidRPr="00B16BC8" w:rsidRDefault="00B16BC8" w:rsidP="00B16B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tooltip="Create page break here" w:history="1">
              <w:r w:rsidRPr="00B16BC8">
                <w:rPr>
                  <w:rFonts w:ascii="Times New Roman" w:eastAsia="Times New Roman" w:hAnsi="Times New Roman" w:cs="Times New Roman"/>
                  <w:vanish/>
                  <w:color w:val="333333"/>
                  <w:sz w:val="18"/>
                  <w:u w:val="single"/>
                </w:rPr>
                <w:t>Split Page Here</w:t>
              </w:r>
            </w:hyperlink>
          </w:p>
        </w:tc>
      </w:tr>
      <w:tr w:rsidR="00B16BC8" w:rsidRPr="00B16BC8" w:rsidTr="00B16BC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16BC8" w:rsidRDefault="00B16BC8" w:rsidP="00B1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B16BC8" w:rsidRDefault="00B16BC8" w:rsidP="00B16B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vanish/>
                <w:color w:val="0000FF"/>
                <w:sz w:val="24"/>
                <w:szCs w:val="24"/>
              </w:rPr>
            </w:pPr>
          </w:p>
        </w:tc>
      </w:tr>
    </w:tbl>
    <w:p w:rsidR="00B16BC8" w:rsidRDefault="00B16BC8"/>
    <w:p w:rsidR="00B16BC8" w:rsidRDefault="00B16BC8"/>
    <w:p w:rsidR="00377A5F" w:rsidRDefault="00377A5F"/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P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2. Indicate the grade levels of all of your children that attend </w:t>
      </w:r>
      <w:proofErr w:type="gramStart"/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>cyber school</w:t>
      </w:r>
      <w:proofErr w:type="gramEnd"/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16BC8" w:rsidRPr="00B16BC8" w:rsidTr="00B16BC8">
        <w:trPr>
          <w:tblCellSpacing w:w="0" w:type="dxa"/>
        </w:trPr>
        <w:tc>
          <w:tcPr>
            <w:tcW w:w="5000" w:type="pct"/>
            <w:hideMark/>
          </w:tcPr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7" o:title=""/>
                </v:shape>
                <w:control r:id="rId27" w:name="DefaultOcxName14" w:shapeid="_x0000_i1144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7" o:title=""/>
                </v:shape>
                <w:control r:id="rId28" w:name="DefaultOcxName13" w:shapeid="_x0000_i114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9" name="Picture 5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7" o:title=""/>
                </v:shape>
                <w:control r:id="rId29" w:name="DefaultOcxName21" w:shapeid="_x0000_i1142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7" o:title=""/>
                </v:shape>
                <w:control r:id="rId30" w:name="DefaultOcxName31" w:shapeid="_x0000_i1141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1" name="Picture 6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40" type="#_x0000_t75" style="width:20.25pt;height:18pt" o:ole="">
                  <v:imagedata r:id="rId7" o:title=""/>
                </v:shape>
                <w:control r:id="rId31" w:name="DefaultOcxName41" w:shapeid="_x0000_i1140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7" o:title=""/>
                </v:shape>
                <w:control r:id="rId32" w:name="DefaultOcxName51" w:shapeid="_x0000_i1139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7" o:title=""/>
                </v:shape>
                <w:control r:id="rId33" w:name="DefaultOcxName61" w:shapeid="_x0000_i1138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4" name="Picture 6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7" o:title=""/>
                </v:shape>
                <w:control r:id="rId34" w:name="DefaultOcxName71" w:shapeid="_x0000_i1137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5" name="Picture 6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7" o:title=""/>
                </v:shape>
                <w:control r:id="rId35" w:name="DefaultOcxName81" w:shapeid="_x0000_i1136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6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7" o:title=""/>
                </v:shape>
                <w:control r:id="rId36" w:name="DefaultOcxName91" w:shapeid="_x0000_i1135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6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34" type="#_x0000_t75" style="width:20.25pt;height:18pt" o:ole="">
                  <v:imagedata r:id="rId7" o:title=""/>
                </v:shape>
                <w:control r:id="rId37" w:name="DefaultOcxName101" w:shapeid="_x0000_i1134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8" name="Picture 6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7" o:title=""/>
                </v:shape>
                <w:control r:id="rId38" w:name="DefaultOcxName11" w:shapeid="_x0000_i113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9" name="Picture 6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  <w:p w:rsid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7" o:title=""/>
                </v:shape>
                <w:control r:id="rId39" w:name="DefaultOcxName12" w:shapeid="_x0000_i1132"/>
              </w:objec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  <w:p w:rsid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16BC8" w:rsidRDefault="00B16BC8" w:rsidP="00B16BC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What cyber schools do your children attend?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B16BC8">
        <w:rPr>
          <w:rFonts w:ascii="Arial" w:hAnsi="Arial" w:cs="Arial"/>
          <w:b/>
          <w:color w:val="000000"/>
          <w:sz w:val="24"/>
          <w:szCs w:val="24"/>
        </w:rPr>
        <w:t>Please respond below.</w:t>
      </w:r>
    </w:p>
    <w:p w:rsidR="00B16BC8" w:rsidRDefault="00B16BC8" w:rsidP="00B16BC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Pr="00B16BC8" w:rsidRDefault="00B16BC8" w:rsidP="00B16BC8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B16B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16BC8" w:rsidRDefault="00B16BC8"/>
    <w:p w:rsidR="00B16BC8" w:rsidRDefault="00B16BC8" w:rsidP="00B16BC8">
      <w:pPr>
        <w:pStyle w:val="Heading3"/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What offerings does your child's cyber school provide that you like? Please respond below.</w:t>
      </w:r>
    </w:p>
    <w:p w:rsidR="00B16BC8" w:rsidRDefault="00B16BC8" w:rsidP="00B16BC8">
      <w:pPr>
        <w:pStyle w:val="Heading3"/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</w:p>
    <w:p w:rsidR="00B16BC8" w:rsidRDefault="00B16BC8" w:rsidP="00B16BC8">
      <w:pPr>
        <w:pStyle w:val="Heading3"/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</w:p>
    <w:p w:rsidR="00B16BC8" w:rsidRDefault="00B16BC8" w:rsidP="00B16BC8">
      <w:pPr>
        <w:pStyle w:val="Heading3"/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</w:p>
    <w:p w:rsidR="00B16BC8" w:rsidRDefault="00B16BC8" w:rsidP="00B16BC8">
      <w:pPr>
        <w:pStyle w:val="Heading3"/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</w:p>
    <w:p w:rsidR="00B16BC8" w:rsidRDefault="00B16BC8" w:rsidP="00B16BC8">
      <w:pPr>
        <w:pStyle w:val="Heading3"/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What do you dislike about your child's cyber school? Please respond below.</w:t>
      </w:r>
    </w:p>
    <w:p w:rsidR="00B16BC8" w:rsidRDefault="00B16BC8" w:rsidP="00B16BC8">
      <w:pPr>
        <w:pStyle w:val="Heading3"/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</w:p>
    <w:p w:rsidR="00B16BC8" w:rsidRDefault="00B16BC8"/>
    <w:p w:rsidR="00B16BC8" w:rsidRDefault="00B16BC8"/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P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6. Southmoreland is planning a hybrid cyber school model, which means your child/children may choose to attend come classes on site and some online. Would you be interested in having your child take some courses within Southmoreland High School?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16BC8" w:rsidRPr="00B16BC8" w:rsidTr="00B16BC8">
        <w:trPr>
          <w:tblCellSpacing w:w="0" w:type="dxa"/>
        </w:trPr>
        <w:tc>
          <w:tcPr>
            <w:tcW w:w="5000" w:type="pct"/>
            <w:hideMark/>
          </w:tcPr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80" type="#_x0000_t75" style="width:20.25pt;height:18pt" o:ole="">
                  <v:imagedata r:id="rId40" o:title=""/>
                </v:shape>
                <w:control r:id="rId41" w:name="DefaultOcxName16" w:shapeid="_x0000_i1180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2" name="Picture 14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0" o:title=""/>
                </v:shape>
                <w:control r:id="rId42" w:name="DefaultOcxName15" w:shapeid="_x0000_i1179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3" name="Picture 14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40" o:title=""/>
                </v:shape>
                <w:control r:id="rId43" w:name="DefaultOcxName22" w:shapeid="_x0000_i1178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4" name="Picture 14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Sure</w:t>
            </w:r>
          </w:p>
        </w:tc>
      </w:tr>
    </w:tbl>
    <w:p w:rsidR="00B16BC8" w:rsidRDefault="00B16BC8"/>
    <w:p w:rsidR="00B16BC8" w:rsidRDefault="00B16BC8" w:rsidP="00B16BC8">
      <w:pPr>
        <w:pStyle w:val="Heading3"/>
        <w:shd w:val="clear" w:color="auto" w:fill="FFFFFF"/>
        <w:spacing w:after="7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If you answered "yes" to question 6, what types of classes would you want your child to attend at Southmoreland?</w:t>
      </w:r>
    </w:p>
    <w:p w:rsidR="00B16BC8" w:rsidRDefault="00B16BC8"/>
    <w:p w:rsidR="00B16BC8" w:rsidRP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In Southmoreland's hybrid cyber model, your child/children will have the option of attending the Central Westmoreland Career and Technology Center to learn a trade. Would yo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be interested in this option for your child?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16BC8" w:rsidRPr="00B16BC8" w:rsidTr="00B16BC8">
        <w:trPr>
          <w:tblCellSpacing w:w="0" w:type="dxa"/>
        </w:trPr>
        <w:tc>
          <w:tcPr>
            <w:tcW w:w="5000" w:type="pct"/>
            <w:hideMark/>
          </w:tcPr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40" o:title=""/>
                </v:shape>
                <w:control r:id="rId44" w:name="DefaultOcxName18" w:shapeid="_x0000_i1195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94" type="#_x0000_t75" style="width:20.25pt;height:18pt" o:ole="">
                  <v:imagedata r:id="rId40" o:title=""/>
                </v:shape>
                <w:control r:id="rId45" w:name="DefaultOcxName17" w:shapeid="_x0000_i1194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8" name="Picture 15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40" o:title=""/>
                </v:shape>
                <w:control r:id="rId46" w:name="DefaultOcxName23" w:shapeid="_x0000_i119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9" name="Picture 15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Sure</w:t>
            </w:r>
          </w:p>
        </w:tc>
      </w:tr>
    </w:tbl>
    <w:p w:rsidR="00B16BC8" w:rsidRDefault="00B16BC8"/>
    <w:p w:rsidR="00B16BC8" w:rsidRDefault="00B16BC8"/>
    <w:p w:rsidR="00B16BC8" w:rsidRP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9. </w:t>
      </w:r>
      <w:proofErr w:type="gramStart"/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proofErr w:type="gramEnd"/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Southmoreland's hybrid cyber model, your child/children will have the opportunity to be involved in clubs and activities. Would you be interested in this option for your child?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16BC8" w:rsidRPr="00B16BC8" w:rsidTr="00B16BC8">
        <w:trPr>
          <w:tblCellSpacing w:w="0" w:type="dxa"/>
        </w:trPr>
        <w:tc>
          <w:tcPr>
            <w:tcW w:w="5000" w:type="pct"/>
            <w:hideMark/>
          </w:tcPr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40" o:title=""/>
                </v:shape>
                <w:control r:id="rId47" w:name="DefaultOcxName20" w:shapeid="_x0000_i1210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2" name="Picture 17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40" o:title=""/>
                </v:shape>
                <w:control r:id="rId48" w:name="DefaultOcxName19" w:shapeid="_x0000_i1209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3" name="Picture 17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40" o:title=""/>
                </v:shape>
                <w:control r:id="rId49" w:name="DefaultOcxName24" w:shapeid="_x0000_i1208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4" name="Picture 17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Sure</w:t>
            </w:r>
          </w:p>
        </w:tc>
      </w:tr>
    </w:tbl>
    <w:p w:rsidR="00B16BC8" w:rsidRDefault="00B16BC8"/>
    <w:p w:rsidR="00B16BC8" w:rsidRDefault="00B16BC8"/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6BC8" w:rsidRPr="00B16BC8" w:rsidRDefault="00B16BC8" w:rsidP="00B16BC8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10. </w:t>
      </w:r>
      <w:proofErr w:type="gramStart"/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proofErr w:type="gramEnd"/>
      <w:r w:rsidRPr="00B16B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Southmoreland's hybrid cyber model, your child/children would have opportunities to be involved in athletics and in the music programs. Would you be interested in this option for your child?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16BC8" w:rsidRPr="00B16BC8" w:rsidTr="00B16BC8">
        <w:trPr>
          <w:tblCellSpacing w:w="0" w:type="dxa"/>
        </w:trPr>
        <w:tc>
          <w:tcPr>
            <w:tcW w:w="5000" w:type="pct"/>
            <w:hideMark/>
          </w:tcPr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40" o:title=""/>
                </v:shape>
                <w:control r:id="rId50" w:name="DefaultOcxName26" w:shapeid="_x0000_i1225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7" name="Picture 18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24" type="#_x0000_t75" style="width:20.25pt;height:18pt" o:ole="">
                  <v:imagedata r:id="rId40" o:title=""/>
                </v:shape>
                <w:control r:id="rId51" w:name="DefaultOcxName110" w:shapeid="_x0000_i1224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8" name="Picture 18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  <w:p w:rsidR="00B16BC8" w:rsidRPr="00B16BC8" w:rsidRDefault="00B16BC8" w:rsidP="00B16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40" o:title=""/>
                </v:shape>
                <w:control r:id="rId52" w:name="DefaultOcxName25" w:shapeid="_x0000_i1223"/>
              </w:obje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9" name="Picture 18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sure</w:t>
            </w:r>
          </w:p>
        </w:tc>
      </w:tr>
    </w:tbl>
    <w:p w:rsidR="00B16BC8" w:rsidRDefault="00B16BC8"/>
    <w:p w:rsidR="00B16BC8" w:rsidRDefault="00B16BC8"/>
    <w:p w:rsidR="00B16BC8" w:rsidRPr="00B16BC8" w:rsidRDefault="00B16BC8">
      <w:pPr>
        <w:rPr>
          <w:b/>
        </w:rPr>
      </w:pPr>
      <w:r w:rsidRPr="00B16BC8">
        <w:rPr>
          <w:b/>
        </w:rPr>
        <w:t>Please mail this survey to:</w:t>
      </w:r>
    </w:p>
    <w:p w:rsidR="00B16BC8" w:rsidRPr="00B16BC8" w:rsidRDefault="00B16BC8">
      <w:pPr>
        <w:rPr>
          <w:b/>
        </w:rPr>
      </w:pPr>
      <w:r w:rsidRPr="00B16BC8">
        <w:rPr>
          <w:b/>
        </w:rPr>
        <w:t>Mr. Daniel Clara</w:t>
      </w:r>
    </w:p>
    <w:p w:rsidR="00B16BC8" w:rsidRPr="00B16BC8" w:rsidRDefault="00B16BC8">
      <w:pPr>
        <w:rPr>
          <w:b/>
        </w:rPr>
      </w:pPr>
      <w:r w:rsidRPr="00B16BC8">
        <w:rPr>
          <w:b/>
        </w:rPr>
        <w:t>609 Parker Avenue</w:t>
      </w:r>
    </w:p>
    <w:p w:rsidR="00B16BC8" w:rsidRPr="00B16BC8" w:rsidRDefault="00B16BC8">
      <w:pPr>
        <w:rPr>
          <w:b/>
        </w:rPr>
      </w:pPr>
      <w:r w:rsidRPr="00B16BC8">
        <w:rPr>
          <w:b/>
        </w:rPr>
        <w:t>Scottdale, PA 15683</w:t>
      </w:r>
    </w:p>
    <w:sectPr w:rsidR="00B16BC8" w:rsidRPr="00B16BC8" w:rsidSect="0037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BC8"/>
    <w:rsid w:val="00377A5F"/>
    <w:rsid w:val="007B7113"/>
    <w:rsid w:val="007F16E1"/>
    <w:rsid w:val="008060C4"/>
    <w:rsid w:val="00AD08C0"/>
    <w:rsid w:val="00B16BC8"/>
    <w:rsid w:val="00BF2871"/>
    <w:rsid w:val="00E72E46"/>
    <w:rsid w:val="00F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F"/>
  </w:style>
  <w:style w:type="paragraph" w:styleId="Heading3">
    <w:name w:val="heading 3"/>
    <w:basedOn w:val="Normal"/>
    <w:link w:val="Heading3Char"/>
    <w:uiPriority w:val="9"/>
    <w:qFormat/>
    <w:rsid w:val="00B16BC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6B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16BC8"/>
    <w:rPr>
      <w:color w:val="0000FF"/>
      <w:u w:val="single"/>
    </w:rPr>
  </w:style>
  <w:style w:type="character" w:customStyle="1" w:styleId="edabsnumbering1">
    <w:name w:val="ed_absnumbering1"/>
    <w:basedOn w:val="DefaultParagraphFont"/>
    <w:rsid w:val="00B16BC8"/>
    <w:rPr>
      <w:rFonts w:ascii="Arial" w:hAnsi="Arial" w:cs="Arial" w:hint="default"/>
      <w:b/>
      <w:bCs/>
      <w:color w:val="999999"/>
      <w:sz w:val="24"/>
      <w:szCs w:val="24"/>
    </w:rPr>
  </w:style>
  <w:style w:type="character" w:customStyle="1" w:styleId="badges">
    <w:name w:val="badges"/>
    <w:basedOn w:val="DefaultParagraphFont"/>
    <w:rsid w:val="00B16BC8"/>
  </w:style>
  <w:style w:type="character" w:customStyle="1" w:styleId="qlabel4">
    <w:name w:val="qlabel4"/>
    <w:basedOn w:val="DefaultParagraphFont"/>
    <w:rsid w:val="00B16BC8"/>
  </w:style>
  <w:style w:type="paragraph" w:styleId="BalloonText">
    <w:name w:val="Balloon Text"/>
    <w:basedOn w:val="Normal"/>
    <w:link w:val="BalloonTextChar"/>
    <w:uiPriority w:val="99"/>
    <w:semiHidden/>
    <w:unhideWhenUsed/>
    <w:rsid w:val="00B1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82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74378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711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8023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15267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1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83352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96603394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38563954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746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20625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25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88667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0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98522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39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0249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669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84523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89824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0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80980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61875632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9951601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13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4645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851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3331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2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4209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3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843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3122494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4090499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41867260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62846455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44064461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16281739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207430641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41065873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38510602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24900284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20232496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202408917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48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68508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8226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2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441756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94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04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83202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5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87761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91361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5775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841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0035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2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5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5012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2827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85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37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1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60410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0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80147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85121285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26638374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86562910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4917420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51048618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46053340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47209622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69954942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92645480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64979367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7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3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8183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80303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92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34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03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71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97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0427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2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3611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44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1371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994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35180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3762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8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3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7488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7944758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17060741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21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21390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88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30436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4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8631">
                                                          <w:marLeft w:val="248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4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63035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49333455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116007606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://www.surveymonkey.com/MySurvey_EditPage.aspx?sm=MM9NZ6K6PM8XzC0lYoWZySlwrrqBNhqGl0l6cW25MXB%2bHPaHzUjFw6QfEsVjWld%2bzRjOCMPkH%2bNsw4ROmJQ6YkxSjaepO1%2fVVhUA5H8%2f0t3VRQgaBT9vVwJV3s2UCGWLDWl%2bvBBVHCl82oZUl4OV%2fA%3d%3d&amp;TB_iframe=true&amp;height=475&amp;width=650" TargetMode="External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hyperlink" Target="javascript:void(null);" TargetMode="External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s://www.surveymonkey.com/pricing/?utm_source=wall_random_assignment" TargetMode="Externa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4.xml"/><Relationship Id="rId41" Type="http://schemas.openxmlformats.org/officeDocument/2006/relationships/control" Target="activeX/activeX25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hyperlink" Target="http://www.surveymonkey.com/QuestionBuilder.aspx?sm=MM9NZ6K6PM8XzC0lYoWZySlwrrqBNhqGl0l6cW25MXAQyRa3QjI6ZjEug3Ff%2f3D8iAKrjSX3Hc0EiMxJ0to11GkL12kF50YBdMzk4gug2vVn63YwRHJYBp6cDLz4DRm191%2bq37VW84uPb9FHGmPMIKLEGi%2b8wVHr8rWbu6m539OVSCZWNrogFumIr8LzTsmhX%2b8%2fIIyONL5PynGc6s9HRw%3d%3d&amp;TB_iframe=true&amp;height=*&amp;width=700" TargetMode="Externa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image" Target="media/image6.wmf"/><Relationship Id="rId45" Type="http://schemas.openxmlformats.org/officeDocument/2006/relationships/control" Target="activeX/activeX29.xm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hyperlink" Target="http://www.surveymonkey.com/QuestionBuilder.aspx?sm=MM9NZ6K6PM8XzC0lYoWZySlwrrqBNhqGl0l6cW25MXAQyRa3QjI6ZjEug3Ff%2f3D8iAKrjSX3Hc0EiMxJ0to11GkL12kF50YBdMzk4gug2vVn63YwRHJYBp6cDLz4DRm191%2bq37VW84uPb9FHGmPMIKLEGi%2b8wVHr8rWbu6m539M8BAPI27VRRoev3BKr1WI564GOpeCMGiJGpfwRLojJig%3d%3d&amp;TB_iframe=true&amp;height=*&amp;width=700" TargetMode="Externa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4" Type="http://schemas.openxmlformats.org/officeDocument/2006/relationships/hyperlink" Target="javascript:void(null);" TargetMode="External"/><Relationship Id="rId9" Type="http://schemas.openxmlformats.org/officeDocument/2006/relationships/image" Target="media/image4.gif"/><Relationship Id="rId14" Type="http://schemas.openxmlformats.org/officeDocument/2006/relationships/control" Target="activeX/activeX6.xml"/><Relationship Id="rId22" Type="http://schemas.openxmlformats.org/officeDocument/2006/relationships/hyperlink" Target="http://www.surveymonkey.com/QuestionBuilder.aspx?sm=MM9NZ6K6PM8XzC0lYoWZySlwrrqBNhqGl0l6cW25MXAQyRa3QjI6ZjEug3Ff%2f3D8iAKrjSX3Hc0EiMxJ0to11GkL12kF50YBdMzk4gug2vVn63YwRHJYBp6cDLz4DRm191%2bq37VW84uPb9FHGmPMIAhL%2fy%2bBLe%2fy6%2btJN9hlIgw%3d&amp;TB_iframe=true&amp;height=*&amp;width=700" TargetMode="Externa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8" Type="http://schemas.openxmlformats.org/officeDocument/2006/relationships/control" Target="activeX/activeX1.xml"/><Relationship Id="rId51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745</Words>
  <Characters>4250</Characters>
  <Application>Microsoft Office Word</Application>
  <DocSecurity>0</DocSecurity>
  <Lines>35</Lines>
  <Paragraphs>9</Paragraphs>
  <ScaleCrop>false</ScaleCrop>
  <Company>SSD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CLARA</dc:creator>
  <cp:keywords/>
  <dc:description/>
  <cp:lastModifiedBy>DANIEL CLARA</cp:lastModifiedBy>
  <cp:revision>1</cp:revision>
  <dcterms:created xsi:type="dcterms:W3CDTF">2011-06-14T17:47:00Z</dcterms:created>
  <dcterms:modified xsi:type="dcterms:W3CDTF">2011-06-14T17:58:00Z</dcterms:modified>
</cp:coreProperties>
</file>